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Наверное каждый из нас встречался с такой неприятной проблемой, как ячмень. И вам уже известно несколько народных средств лечения. В нашей статьи вы узнаете что такое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внутренний ячмень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глаза, какие причины и какая симптоматика. А так же узнаете несколько способов лечения.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Внутренний ячмень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Ячмень - это острое гнойное воспаление волосяной сумки или сальных (потовых) желез, которые располагаются на краю века.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Внутренний ячмень на глазу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это воспаление сальных желез, которые находятся на внутренней стороне века.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 чтобы он постоянно к вам не возвращался, нужно выяснить причину его возникновения.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Причинами возникновения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внутреннего ячменя на верхнем веке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могут быть: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Закупорка сальных или потовых желез грязью или выделениями;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Чаще встречается у людей со светлой кожей;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Бактериальная инфекция (основная причина возникновения в больше 90% случаев);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ослаблен иммунитет (чаще всего как следствие перенесенной простуды, вследствие сильного эмоционального стресса, переохлаждения);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 и на фоне воспалении десен, зуба, миндалин;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часто встречается у людей больных сахарным диабетом.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Симптомы появления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внутреннего ячменя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 признак ячменя - это зуд, боль, покраснение, отечность и припухлость верхнего века;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напряжения века возникает значительная тяжесть (как будто что-то вам мешает закрыть или открыть глаз);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нескольких дней появляется гулька. Иногда их может быть несколько;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этой шишке появляется головка (прыщик), который через несколько дней вскрывается и из него идет гной (нельзя самому выдавливать, нужно обратиться к врачу, что гной не пошел в ненужное место и вас не госпитализировали).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выяснения причины и симптоматики, вы должны знать,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как лечить внутренний ячмень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Лечение внутреннего ячменя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несколько разновидностей лечения внутреннего ячменя: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Местное;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Консервативное;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Народными средствами.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Лечение нужно начинать сразу, как только появилась первая симптоматика заболевания. Как только началось воспаление нужно смазывать его 70% этиловым спиртом (нужно немного развести с водой) в течение 4-5 раз в день. Если это не помогло и болезнь прогрессирует, нужно обработать очаги 30% раствором альбуциду, так же можно обработать с помощью дексаметазона (закапывать в глазной мешок по одной капли - 3-4 раза на день).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касается народного метода лечения, это: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смешать половину стакана свежего сока алое с одним стаканом меда (липового) и полстакана натурального кагора. Пить по одной чайной ложке перед едой. Хранить данной средство в холодильнике.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лечение не помогло и у вас все равно возникает вопрос,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как лечить внутренний ячмень на глазу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нужно обратиться к офтальмологу, где он осмотрит ваш глаз и назначит лечение. Помните, что самолечение может вызвать осложнения.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